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0116E" w14:textId="753658E9" w:rsidR="00715055" w:rsidRPr="00715055" w:rsidRDefault="00715055" w:rsidP="00715055">
      <w:pPr>
        <w:jc w:val="center"/>
        <w:rPr>
          <w:b/>
          <w:bCs/>
        </w:rPr>
      </w:pPr>
      <w:r w:rsidRPr="00715055">
        <w:rPr>
          <w:b/>
          <w:bCs/>
        </w:rPr>
        <w:t>Bestellung aufgeben</w:t>
      </w:r>
    </w:p>
    <w:p w14:paraId="40FDE22C" w14:textId="77777777" w:rsidR="00715055" w:rsidRDefault="00715055" w:rsidP="00715055">
      <w:pPr>
        <w:jc w:val="center"/>
      </w:pPr>
    </w:p>
    <w:p w14:paraId="6529BAEF" w14:textId="07E12C36" w:rsidR="00715055" w:rsidRDefault="00715055" w:rsidP="00715055">
      <w:pPr>
        <w:jc w:val="center"/>
      </w:pPr>
      <w:r>
        <w:t>Tel:        0751 52575     /      01732034279</w:t>
      </w:r>
    </w:p>
    <w:p w14:paraId="440924BB" w14:textId="2DD304DC" w:rsidR="00715055" w:rsidRDefault="00715055" w:rsidP="00715055">
      <w:pPr>
        <w:jc w:val="center"/>
      </w:pPr>
    </w:p>
    <w:p w14:paraId="136E271E" w14:textId="03DF7069" w:rsidR="00715055" w:rsidRPr="00715055" w:rsidRDefault="00715055" w:rsidP="00715055">
      <w:pPr>
        <w:jc w:val="center"/>
        <w:rPr>
          <w:b/>
          <w:bCs/>
        </w:rPr>
      </w:pPr>
    </w:p>
    <w:p w14:paraId="2DE81CB3" w14:textId="3807EDFF" w:rsidR="00715055" w:rsidRPr="00715055" w:rsidRDefault="00715055" w:rsidP="00715055">
      <w:pPr>
        <w:jc w:val="center"/>
        <w:rPr>
          <w:b/>
          <w:bCs/>
        </w:rPr>
      </w:pPr>
      <w:r w:rsidRPr="00715055">
        <w:rPr>
          <w:b/>
          <w:bCs/>
        </w:rPr>
        <w:t>Öffnungszeiten</w:t>
      </w:r>
    </w:p>
    <w:p w14:paraId="23421C97" w14:textId="3A4F953D" w:rsidR="00715055" w:rsidRDefault="00715055" w:rsidP="00715055">
      <w:pPr>
        <w:jc w:val="center"/>
      </w:pPr>
    </w:p>
    <w:p w14:paraId="1A1D0A79" w14:textId="2DA0E6F7" w:rsidR="00715055" w:rsidRDefault="00715055" w:rsidP="00715055">
      <w:pPr>
        <w:jc w:val="center"/>
      </w:pPr>
      <w:r>
        <w:t>Indische Gerichte</w:t>
      </w:r>
    </w:p>
    <w:p w14:paraId="60197C35" w14:textId="4CBEF9B6" w:rsidR="00715055" w:rsidRDefault="00715055" w:rsidP="00715055"/>
    <w:p w14:paraId="557E89A4" w14:textId="72734034" w:rsidR="00715055" w:rsidRDefault="00715055" w:rsidP="00715055">
      <w:pPr>
        <w:jc w:val="center"/>
      </w:pPr>
    </w:p>
    <w:p w14:paraId="7458026A" w14:textId="317F2189" w:rsidR="00715055" w:rsidRDefault="00715055" w:rsidP="00715055">
      <w:pPr>
        <w:jc w:val="center"/>
      </w:pPr>
      <w:r>
        <w:t>Montag-Sonntag</w:t>
      </w:r>
    </w:p>
    <w:p w14:paraId="0D10D786" w14:textId="59CB5726" w:rsidR="00715055" w:rsidRDefault="00715055" w:rsidP="00715055">
      <w:pPr>
        <w:jc w:val="center"/>
      </w:pPr>
      <w:r>
        <w:t>11:30-13.30</w:t>
      </w:r>
    </w:p>
    <w:p w14:paraId="039E097C" w14:textId="651D5628" w:rsidR="00715055" w:rsidRDefault="00715055" w:rsidP="00715055">
      <w:pPr>
        <w:jc w:val="center"/>
      </w:pPr>
      <w:r>
        <w:t>17:00-23:00</w:t>
      </w:r>
    </w:p>
    <w:sectPr w:rsidR="007150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55"/>
    <w:rsid w:val="0071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B0547"/>
  <w15:chartTrackingRefBased/>
  <w15:docId w15:val="{9BE12760-905E-FD43-86F7-346EAB18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125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2021-05-27T16:31:00Z</dcterms:created>
  <dcterms:modified xsi:type="dcterms:W3CDTF">2021-05-27T16:41:00Z</dcterms:modified>
</cp:coreProperties>
</file>